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0" w:type="dxa"/>
        <w:tblInd w:w="98" w:type="dxa"/>
        <w:tblLook w:val="04A0"/>
      </w:tblPr>
      <w:tblGrid>
        <w:gridCol w:w="9010"/>
      </w:tblGrid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proofErr w:type="spellStart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Albertina's</w:t>
            </w:r>
            <w:proofErr w:type="spellEnd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 Exceptional Recipes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Basic Bread Baking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Braise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Chef Harry and Friends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Cocktail Food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Comfort Foods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proofErr w:type="spellStart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Cookshelf</w:t>
            </w:r>
            <w:proofErr w:type="spellEnd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 Chicken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Cooking With Faith 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Everyday Cookbook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Favorite Pickles and Relishes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Festive Favorites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From the Rolling Hills of Holmes County Down Home </w:t>
            </w:r>
            <w:proofErr w:type="spellStart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Cookin</w:t>
            </w:r>
            <w:proofErr w:type="spellEnd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'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proofErr w:type="spellStart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Giada's</w:t>
            </w:r>
            <w:proofErr w:type="spellEnd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 Feel Good Food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Home Preserving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Jams Jellies and More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Making European Breads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Making Quick Breads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proofErr w:type="spellStart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MasterChef</w:t>
            </w:r>
            <w:proofErr w:type="spellEnd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 2000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Maya Angelou Hallelujah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Modern Hospitality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Natalie Dupree Cooks for Family and Friends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Natalie Dupree Everyday Meals from a Well-Stocked Pantry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lastRenderedPageBreak/>
              <w:t>Natalie Dupree Great Meals for Busy Days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Natalie Dupree Quick Meals for Busy Days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Potluck Plain and Fancy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proofErr w:type="spellStart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Raber's</w:t>
            </w:r>
            <w:proofErr w:type="spellEnd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 Country Kitchen 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Rachael Ray's Comfort Foods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Recipes for Romance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Salsas 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The Ark Cuisine of the Pacific Northwest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The Arthur Avenue Cookbook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The Complete Book of Home preserving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The Lady and Sons A Whole New Batch of Recipes from Savannah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The Lady and Sons Just Desserts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The Lady and Sons Savannah Country 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The Old </w:t>
            </w:r>
            <w:proofErr w:type="spellStart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Farmers</w:t>
            </w:r>
            <w:proofErr w:type="spellEnd"/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 xml:space="preserve"> Almanac Every Day Cookbook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The Wine Lover Cooks Italian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Well Preserved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Williams-Sonoma Chicken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Williams-Sonoma Gifts from the Kitchen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Williams-Sonoma Grilling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Williams-Sonoma Pizza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Williams-Sonoma Pasta</w:t>
            </w: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</w:p>
        </w:tc>
      </w:tr>
      <w:tr w:rsidR="00673BB4" w:rsidRPr="00673BB4" w:rsidTr="00673BB4">
        <w:trPr>
          <w:trHeight w:val="290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4" w:rsidRPr="00673BB4" w:rsidRDefault="00673BB4" w:rsidP="00673BB4">
            <w:pPr>
              <w:ind w:firstLine="0"/>
              <w:rPr>
                <w:rFonts w:eastAsia="Times New Roman" w:cs="Calibri"/>
                <w:color w:val="242424"/>
                <w:szCs w:val="22"/>
                <w:lang w:bidi="ar-SA"/>
              </w:rPr>
            </w:pPr>
            <w:r w:rsidRPr="00673BB4">
              <w:rPr>
                <w:rFonts w:eastAsia="Times New Roman" w:cs="Calibri"/>
                <w:color w:val="242424"/>
                <w:szCs w:val="22"/>
                <w:lang w:bidi="ar-SA"/>
              </w:rPr>
              <w:t>Williams-Sonoma Vegetables</w:t>
            </w:r>
          </w:p>
        </w:tc>
      </w:tr>
    </w:tbl>
    <w:p w:rsidR="00EA13A3" w:rsidRDefault="00EA13A3" w:rsidP="00673BB4"/>
    <w:sectPr w:rsidR="00EA13A3" w:rsidSect="00E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3BB4"/>
    <w:rsid w:val="00086A72"/>
    <w:rsid w:val="000F17D0"/>
    <w:rsid w:val="001644BE"/>
    <w:rsid w:val="001A1DAE"/>
    <w:rsid w:val="001A249C"/>
    <w:rsid w:val="001C5AC4"/>
    <w:rsid w:val="001D1F8D"/>
    <w:rsid w:val="00223D69"/>
    <w:rsid w:val="00241650"/>
    <w:rsid w:val="002E7BE7"/>
    <w:rsid w:val="003D63F2"/>
    <w:rsid w:val="003E657B"/>
    <w:rsid w:val="00575044"/>
    <w:rsid w:val="00636D5E"/>
    <w:rsid w:val="00673BB4"/>
    <w:rsid w:val="006D72BF"/>
    <w:rsid w:val="00746C6B"/>
    <w:rsid w:val="007A69FE"/>
    <w:rsid w:val="007D051D"/>
    <w:rsid w:val="007F2FC2"/>
    <w:rsid w:val="00810359"/>
    <w:rsid w:val="00832618"/>
    <w:rsid w:val="008C54D4"/>
    <w:rsid w:val="009019E3"/>
    <w:rsid w:val="00912E47"/>
    <w:rsid w:val="0092113D"/>
    <w:rsid w:val="00983F18"/>
    <w:rsid w:val="009873AD"/>
    <w:rsid w:val="009C226F"/>
    <w:rsid w:val="009D5BE6"/>
    <w:rsid w:val="00AA682B"/>
    <w:rsid w:val="00AB3168"/>
    <w:rsid w:val="00AD4FF5"/>
    <w:rsid w:val="00B321B4"/>
    <w:rsid w:val="00BA42C1"/>
    <w:rsid w:val="00D8225D"/>
    <w:rsid w:val="00E30770"/>
    <w:rsid w:val="00E4791D"/>
    <w:rsid w:val="00E76934"/>
    <w:rsid w:val="00EA13A3"/>
    <w:rsid w:val="00EA740A"/>
    <w:rsid w:val="00EF1EE6"/>
    <w:rsid w:val="00F10AD3"/>
    <w:rsid w:val="00F7130C"/>
    <w:rsid w:val="00FE5223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B"/>
  </w:style>
  <w:style w:type="paragraph" w:styleId="Heading1">
    <w:name w:val="heading 1"/>
    <w:basedOn w:val="Normal"/>
    <w:next w:val="Normal"/>
    <w:link w:val="Heading1Char"/>
    <w:uiPriority w:val="9"/>
    <w:qFormat/>
    <w:rsid w:val="003E65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5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5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5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5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5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5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5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5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5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65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65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5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5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657B"/>
    <w:rPr>
      <w:b/>
      <w:bCs/>
      <w:spacing w:val="0"/>
    </w:rPr>
  </w:style>
  <w:style w:type="character" w:styleId="Emphasis">
    <w:name w:val="Emphasis"/>
    <w:uiPriority w:val="20"/>
    <w:qFormat/>
    <w:rsid w:val="003E65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65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657B"/>
  </w:style>
  <w:style w:type="paragraph" w:styleId="ListParagraph">
    <w:name w:val="List Paragraph"/>
    <w:basedOn w:val="Normal"/>
    <w:uiPriority w:val="34"/>
    <w:qFormat/>
    <w:rsid w:val="003E6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5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5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65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65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65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65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65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5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Admin-Zion</dc:creator>
  <cp:lastModifiedBy> </cp:lastModifiedBy>
  <cp:revision>2</cp:revision>
  <cp:lastPrinted>2023-04-25T19:09:00Z</cp:lastPrinted>
  <dcterms:created xsi:type="dcterms:W3CDTF">2023-04-25T19:06:00Z</dcterms:created>
  <dcterms:modified xsi:type="dcterms:W3CDTF">2023-04-25T19:13:00Z</dcterms:modified>
</cp:coreProperties>
</file>